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94A3A" w14:textId="77777777" w:rsidR="00974ED6" w:rsidRPr="002234D1" w:rsidRDefault="00BC0BBF" w:rsidP="002234D1">
      <w:pPr>
        <w:tabs>
          <w:tab w:val="left" w:pos="630"/>
          <w:tab w:val="left" w:pos="966"/>
        </w:tabs>
        <w:ind w:firstLineChars="100" w:firstLine="360"/>
        <w:rPr>
          <w:rFonts w:eastAsia="金山简黑体"/>
          <w:b/>
          <w:sz w:val="44"/>
        </w:rPr>
      </w:pPr>
      <w:r w:rsidRPr="002234D1">
        <w:rPr>
          <w:rFonts w:ascii="方正小标宋简体" w:eastAsia="方正小标宋简体" w:hAnsi="方正小标宋简体" w:cs="方正小标宋简体" w:hint="eastAsia"/>
          <w:sz w:val="36"/>
          <w:szCs w:val="36"/>
        </w:rPr>
        <w:t>陕西林业集团有限公司</w:t>
      </w:r>
      <w:r w:rsidRPr="002234D1">
        <w:rPr>
          <w:rFonts w:ascii="方正小标宋简体" w:eastAsia="方正小标宋简体" w:hAnsi="方正小标宋简体" w:cs="方正小标宋简体" w:hint="eastAsia"/>
          <w:sz w:val="36"/>
          <w:szCs w:val="36"/>
        </w:rPr>
        <w:t>2021</w:t>
      </w:r>
      <w:r w:rsidRPr="002234D1"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年度公开招聘报名表</w:t>
      </w:r>
    </w:p>
    <w:tbl>
      <w:tblPr>
        <w:tblW w:w="94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5"/>
        <w:gridCol w:w="1265"/>
        <w:gridCol w:w="1293"/>
        <w:gridCol w:w="1237"/>
        <w:gridCol w:w="1465"/>
        <w:gridCol w:w="1338"/>
        <w:gridCol w:w="1694"/>
      </w:tblGrid>
      <w:tr w:rsidR="00974ED6" w14:paraId="701262C5" w14:textId="77777777">
        <w:trPr>
          <w:cantSplit/>
          <w:trHeight w:val="845"/>
          <w:jc w:val="center"/>
        </w:trPr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08314D71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</w:t>
            </w: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</w:rPr>
              <w:t>名</w:t>
            </w:r>
          </w:p>
        </w:tc>
        <w:tc>
          <w:tcPr>
            <w:tcW w:w="126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674AEA2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93" w:type="dxa"/>
            <w:tcBorders>
              <w:top w:val="single" w:sz="8" w:space="0" w:color="auto"/>
            </w:tcBorders>
            <w:vAlign w:val="center"/>
          </w:tcPr>
          <w:p w14:paraId="255C5ABD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性</w:t>
            </w:r>
            <w:r>
              <w:rPr>
                <w:rFonts w:ascii="黑体" w:eastAsia="黑体" w:hAnsi="黑体" w:cs="黑体" w:hint="eastAsia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</w:rPr>
              <w:t>别</w:t>
            </w:r>
          </w:p>
        </w:tc>
        <w:tc>
          <w:tcPr>
            <w:tcW w:w="1237" w:type="dxa"/>
            <w:tcBorders>
              <w:top w:val="single" w:sz="8" w:space="0" w:color="auto"/>
            </w:tcBorders>
            <w:vAlign w:val="center"/>
          </w:tcPr>
          <w:p w14:paraId="6311CEFD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465" w:type="dxa"/>
            <w:tcBorders>
              <w:top w:val="single" w:sz="8" w:space="0" w:color="auto"/>
            </w:tcBorders>
            <w:vAlign w:val="center"/>
          </w:tcPr>
          <w:p w14:paraId="3D3EA0F1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14:paraId="26B12002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出生年月</w:t>
            </w:r>
          </w:p>
          <w:p w14:paraId="7425BA20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</w:tcBorders>
            <w:vAlign w:val="center"/>
          </w:tcPr>
          <w:p w14:paraId="66624FD0" w14:textId="77777777" w:rsidR="00974ED6" w:rsidRDefault="00974ED6">
            <w:pPr>
              <w:widowControl/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694" w:type="dxa"/>
            <w:vMerge w:val="restart"/>
            <w:tcBorders>
              <w:top w:val="single" w:sz="8" w:space="0" w:color="auto"/>
            </w:tcBorders>
            <w:vAlign w:val="center"/>
          </w:tcPr>
          <w:p w14:paraId="649CD7DF" w14:textId="77777777" w:rsidR="00974ED6" w:rsidRDefault="00BC0BBF">
            <w:pPr>
              <w:widowControl/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照片</w:t>
            </w:r>
          </w:p>
        </w:tc>
      </w:tr>
      <w:tr w:rsidR="00974ED6" w14:paraId="547EBECB" w14:textId="77777777">
        <w:trPr>
          <w:cantSplit/>
          <w:trHeight w:val="840"/>
          <w:jc w:val="center"/>
        </w:trPr>
        <w:tc>
          <w:tcPr>
            <w:tcW w:w="12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0C641AD4" w14:textId="77777777" w:rsidR="00974ED6" w:rsidRDefault="00BC0BBF">
            <w:pPr>
              <w:spacing w:line="6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民</w:t>
            </w: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</w:rPr>
              <w:t>族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</w:tcBorders>
          </w:tcPr>
          <w:p w14:paraId="7765E2D8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1ABC82A4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籍</w:t>
            </w:r>
            <w:r>
              <w:rPr>
                <w:rFonts w:ascii="黑体" w:eastAsia="黑体" w:hAnsi="黑体" w:cs="黑体" w:hint="eastAsia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</w:rPr>
              <w:t>贯</w:t>
            </w:r>
          </w:p>
        </w:tc>
        <w:tc>
          <w:tcPr>
            <w:tcW w:w="1237" w:type="dxa"/>
          </w:tcPr>
          <w:p w14:paraId="4CEC7EF5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465" w:type="dxa"/>
            <w:vAlign w:val="center"/>
          </w:tcPr>
          <w:p w14:paraId="27CF4B61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政治面貌</w:t>
            </w:r>
          </w:p>
        </w:tc>
        <w:tc>
          <w:tcPr>
            <w:tcW w:w="1338" w:type="dxa"/>
            <w:vAlign w:val="center"/>
          </w:tcPr>
          <w:p w14:paraId="568BA1ED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694" w:type="dxa"/>
            <w:vMerge/>
            <w:vAlign w:val="center"/>
          </w:tcPr>
          <w:p w14:paraId="45CFEB32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974ED6" w14:paraId="203B0F08" w14:textId="77777777">
        <w:trPr>
          <w:cantSplit/>
          <w:trHeight w:val="763"/>
          <w:jc w:val="center"/>
        </w:trPr>
        <w:tc>
          <w:tcPr>
            <w:tcW w:w="12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1D6A6596" w14:textId="77777777" w:rsidR="00974ED6" w:rsidRDefault="00BC0BBF">
            <w:pPr>
              <w:spacing w:line="2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应聘岗位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14:paraId="15C7FE4A" w14:textId="38EB0AD3" w:rsidR="00974ED6" w:rsidRDefault="00974ED6">
            <w:pPr>
              <w:spacing w:line="32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1293" w:type="dxa"/>
            <w:tcBorders>
              <w:bottom w:val="single" w:sz="4" w:space="0" w:color="auto"/>
            </w:tcBorders>
            <w:vAlign w:val="center"/>
          </w:tcPr>
          <w:p w14:paraId="34732BB5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参加工作时间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vAlign w:val="center"/>
          </w:tcPr>
          <w:p w14:paraId="41609BE4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vAlign w:val="center"/>
          </w:tcPr>
          <w:p w14:paraId="32494B34" w14:textId="7470552E" w:rsidR="00974ED6" w:rsidRDefault="001A7F80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联系电话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vAlign w:val="center"/>
          </w:tcPr>
          <w:p w14:paraId="40D6C768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  <w:vAlign w:val="center"/>
          </w:tcPr>
          <w:p w14:paraId="0AACBF7F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974ED6" w14:paraId="712AA715" w14:textId="77777777">
        <w:trPr>
          <w:cantSplit/>
          <w:trHeight w:val="943"/>
          <w:jc w:val="center"/>
        </w:trPr>
        <w:tc>
          <w:tcPr>
            <w:tcW w:w="1205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14BC599C" w14:textId="77777777" w:rsidR="00974ED6" w:rsidRDefault="00BC0BBF">
            <w:pPr>
              <w:spacing w:line="2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pacing w:val="-12"/>
                <w:sz w:val="24"/>
              </w:rPr>
              <w:t>职称</w:t>
            </w:r>
            <w:r>
              <w:rPr>
                <w:rFonts w:ascii="黑体" w:eastAsia="黑体" w:hAnsi="黑体" w:cs="黑体" w:hint="eastAsia"/>
                <w:spacing w:val="-12"/>
                <w:sz w:val="24"/>
              </w:rPr>
              <w:t>/</w:t>
            </w:r>
            <w:r>
              <w:rPr>
                <w:rFonts w:ascii="黑体" w:eastAsia="黑体" w:hAnsi="黑体" w:cs="黑体" w:hint="eastAsia"/>
                <w:spacing w:val="-12"/>
                <w:sz w:val="24"/>
              </w:rPr>
              <w:t>职业资格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14:paraId="18C675E3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93" w:type="dxa"/>
            <w:tcBorders>
              <w:bottom w:val="single" w:sz="4" w:space="0" w:color="auto"/>
            </w:tcBorders>
            <w:vAlign w:val="center"/>
          </w:tcPr>
          <w:p w14:paraId="10A5527F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意向工作</w:t>
            </w:r>
          </w:p>
          <w:p w14:paraId="315A7B20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地点</w:t>
            </w: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</w:p>
        </w:tc>
        <w:tc>
          <w:tcPr>
            <w:tcW w:w="2702" w:type="dxa"/>
            <w:gridSpan w:val="2"/>
            <w:tcBorders>
              <w:bottom w:val="single" w:sz="4" w:space="0" w:color="auto"/>
            </w:tcBorders>
            <w:vAlign w:val="center"/>
          </w:tcPr>
          <w:p w14:paraId="77323BCF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     </w:t>
            </w:r>
            <w:r>
              <w:rPr>
                <w:rFonts w:ascii="黑体" w:eastAsia="黑体" w:hAnsi="黑体" w:cs="黑体" w:hint="eastAsia"/>
                <w:sz w:val="24"/>
              </w:rPr>
              <w:t>市</w:t>
            </w:r>
            <w:r>
              <w:rPr>
                <w:rFonts w:ascii="黑体" w:eastAsia="黑体" w:hAnsi="黑体" w:cs="黑体" w:hint="eastAsia"/>
                <w:sz w:val="24"/>
              </w:rPr>
              <w:t xml:space="preserve">     </w:t>
            </w:r>
            <w:r>
              <w:rPr>
                <w:rFonts w:ascii="黑体" w:eastAsia="黑体" w:hAnsi="黑体" w:cs="黑体" w:hint="eastAsia"/>
                <w:sz w:val="24"/>
              </w:rPr>
              <w:t>县（区</w:t>
            </w: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D2D7573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</w:rPr>
              <w:t>是否服从调配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3FFA35B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974ED6" w14:paraId="7F6E9359" w14:textId="77777777">
        <w:trPr>
          <w:cantSplit/>
          <w:trHeight w:val="993"/>
          <w:jc w:val="center"/>
        </w:trPr>
        <w:tc>
          <w:tcPr>
            <w:tcW w:w="1205" w:type="dxa"/>
            <w:vMerge w:val="restart"/>
            <w:tcBorders>
              <w:left w:val="single" w:sz="8" w:space="0" w:color="auto"/>
            </w:tcBorders>
            <w:vAlign w:val="center"/>
          </w:tcPr>
          <w:p w14:paraId="0C58C658" w14:textId="77777777" w:rsidR="00974ED6" w:rsidRDefault="00BC0BBF">
            <w:pPr>
              <w:spacing w:line="2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</w:t>
            </w: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</w:rPr>
              <w:t>历</w:t>
            </w:r>
          </w:p>
          <w:p w14:paraId="44BDDF3B" w14:textId="77777777" w:rsidR="00974ED6" w:rsidRDefault="00BC0BBF">
            <w:pPr>
              <w:spacing w:line="2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</w:t>
            </w: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</w:rPr>
              <w:t>位</w:t>
            </w:r>
          </w:p>
        </w:tc>
        <w:tc>
          <w:tcPr>
            <w:tcW w:w="1265" w:type="dxa"/>
            <w:vAlign w:val="center"/>
          </w:tcPr>
          <w:p w14:paraId="4329BC4A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全日制</w:t>
            </w:r>
          </w:p>
          <w:p w14:paraId="33294544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教</w:t>
            </w:r>
            <w:r>
              <w:rPr>
                <w:rFonts w:ascii="黑体" w:eastAsia="黑体" w:hAnsi="黑体" w:cs="黑体" w:hint="eastAsia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</w:rPr>
              <w:t>育</w:t>
            </w:r>
          </w:p>
        </w:tc>
        <w:tc>
          <w:tcPr>
            <w:tcW w:w="2530" w:type="dxa"/>
            <w:gridSpan w:val="2"/>
            <w:vAlign w:val="center"/>
          </w:tcPr>
          <w:p w14:paraId="51530823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96BF6A9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毕业院校</w:t>
            </w:r>
          </w:p>
          <w:p w14:paraId="3DE2AA54" w14:textId="77777777" w:rsidR="00974ED6" w:rsidRDefault="00BC0BBF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系及专业</w:t>
            </w:r>
          </w:p>
        </w:tc>
        <w:tc>
          <w:tcPr>
            <w:tcW w:w="3032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3BAD38F3" w14:textId="77777777" w:rsidR="00974ED6" w:rsidRDefault="00974ED6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974ED6" w14:paraId="47723883" w14:textId="77777777">
        <w:trPr>
          <w:cantSplit/>
          <w:trHeight w:val="943"/>
          <w:jc w:val="center"/>
        </w:trPr>
        <w:tc>
          <w:tcPr>
            <w:tcW w:w="1205" w:type="dxa"/>
            <w:vMerge/>
            <w:tcBorders>
              <w:left w:val="single" w:sz="8" w:space="0" w:color="auto"/>
            </w:tcBorders>
            <w:vAlign w:val="center"/>
          </w:tcPr>
          <w:p w14:paraId="5017ABB3" w14:textId="77777777" w:rsidR="00974ED6" w:rsidRDefault="00974ED6">
            <w:pPr>
              <w:spacing w:line="2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3722E14C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在职教育</w:t>
            </w:r>
          </w:p>
        </w:tc>
        <w:tc>
          <w:tcPr>
            <w:tcW w:w="2530" w:type="dxa"/>
            <w:gridSpan w:val="2"/>
            <w:tcBorders>
              <w:right w:val="single" w:sz="4" w:space="0" w:color="auto"/>
            </w:tcBorders>
            <w:vAlign w:val="center"/>
          </w:tcPr>
          <w:p w14:paraId="5029F055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465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3F5D0E8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毕业院校</w:t>
            </w:r>
          </w:p>
          <w:p w14:paraId="385C40EE" w14:textId="77777777" w:rsidR="00974ED6" w:rsidRDefault="00BC0BBF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系及专业</w:t>
            </w:r>
          </w:p>
        </w:tc>
        <w:tc>
          <w:tcPr>
            <w:tcW w:w="3032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4633AC9F" w14:textId="77777777" w:rsidR="00974ED6" w:rsidRDefault="00974ED6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974ED6" w14:paraId="7E28B3F4" w14:textId="77777777" w:rsidTr="009A666F">
        <w:trPr>
          <w:cantSplit/>
          <w:trHeight w:val="4804"/>
          <w:jc w:val="center"/>
        </w:trPr>
        <w:tc>
          <w:tcPr>
            <w:tcW w:w="1205" w:type="dxa"/>
            <w:tcBorders>
              <w:left w:val="single" w:sz="8" w:space="0" w:color="auto"/>
              <w:bottom w:val="single" w:sz="8" w:space="0" w:color="auto"/>
            </w:tcBorders>
            <w:textDirection w:val="tbRlV"/>
            <w:vAlign w:val="center"/>
          </w:tcPr>
          <w:p w14:paraId="03EED0E3" w14:textId="77777777" w:rsidR="00974ED6" w:rsidRDefault="00BC0BBF">
            <w:pPr>
              <w:ind w:left="113" w:right="113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个人履历（可附页）</w:t>
            </w:r>
          </w:p>
        </w:tc>
        <w:tc>
          <w:tcPr>
            <w:tcW w:w="8292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1313005" w14:textId="77777777" w:rsidR="00974ED6" w:rsidRDefault="00974ED6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1FDEC863" w14:textId="77777777" w:rsidR="009A666F" w:rsidRDefault="009A666F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468DF99B" w14:textId="77777777" w:rsidR="002234D1" w:rsidRDefault="002234D1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4DB5BC86" w14:textId="77777777" w:rsidR="002234D1" w:rsidRDefault="002234D1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4AD409EA" w14:textId="77777777" w:rsidR="002234D1" w:rsidRDefault="002234D1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19A552B0" w14:textId="77777777" w:rsidR="002234D1" w:rsidRDefault="002234D1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27017472" w14:textId="77777777" w:rsidR="002234D1" w:rsidRDefault="002234D1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2058EE6A" w14:textId="77777777" w:rsidR="002234D1" w:rsidRDefault="002234D1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55BC6BDE" w14:textId="77777777" w:rsidR="002234D1" w:rsidRDefault="002234D1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16FB16CA" w14:textId="77777777" w:rsidR="002234D1" w:rsidRDefault="002234D1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7BD03907" w14:textId="616E240B" w:rsidR="002234D1" w:rsidRDefault="002234D1" w:rsidP="001A7F80">
            <w:pPr>
              <w:autoSpaceDE w:val="0"/>
              <w:autoSpaceDN w:val="0"/>
              <w:adjustRightInd w:val="0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</w:tr>
    </w:tbl>
    <w:p w14:paraId="00C672E8" w14:textId="77777777" w:rsidR="00974ED6" w:rsidRDefault="00974ED6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5832E0DB" w14:textId="77777777" w:rsidR="00974ED6" w:rsidRDefault="00974ED6"/>
    <w:sectPr w:rsidR="00974ED6" w:rsidSect="002234D1">
      <w:footerReference w:type="default" r:id="rId7"/>
      <w:pgSz w:w="11906" w:h="16838"/>
      <w:pgMar w:top="1440" w:right="1800" w:bottom="1440" w:left="1800" w:header="851" w:footer="1644" w:gutter="0"/>
      <w:cols w:space="425"/>
      <w:titlePg/>
      <w:docGrid w:type="lines" w:linePitch="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0FF32" w14:textId="77777777" w:rsidR="00BC0BBF" w:rsidRDefault="00BC0BBF">
      <w:r>
        <w:separator/>
      </w:r>
    </w:p>
  </w:endnote>
  <w:endnote w:type="continuationSeparator" w:id="0">
    <w:p w14:paraId="0D993ADE" w14:textId="77777777" w:rsidR="00BC0BBF" w:rsidRDefault="00BC0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金山简黑体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86452" w14:textId="77777777" w:rsidR="00974ED6" w:rsidRDefault="00BC0BBF">
    <w:pPr>
      <w:pStyle w:val="a3"/>
      <w:ind w:right="360" w:firstLine="360"/>
    </w:pPr>
    <w:r>
      <w:rPr>
        <w:rFonts w:hint="eastAsia"/>
      </w:rPr>
      <w:t xml:space="preserve">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AFB0C" w14:textId="77777777" w:rsidR="00BC0BBF" w:rsidRDefault="00BC0BBF">
      <w:r>
        <w:separator/>
      </w:r>
    </w:p>
  </w:footnote>
  <w:footnote w:type="continuationSeparator" w:id="0">
    <w:p w14:paraId="1B7CC062" w14:textId="77777777" w:rsidR="00BC0BBF" w:rsidRDefault="00BC0B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50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7730356"/>
    <w:rsid w:val="001A7F80"/>
    <w:rsid w:val="002234D1"/>
    <w:rsid w:val="00974ED6"/>
    <w:rsid w:val="009A666F"/>
    <w:rsid w:val="00BC0BBF"/>
    <w:rsid w:val="1773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ECE479"/>
  <w15:docId w15:val="{187DE5B8-064C-4291-B4DF-0178AB5BB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eastAsia="宋体" w:hAnsi="Times New Roman" w:cs="Times New Roman"/>
      <w:kern w:val="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2021-11-09T03:25:00Z</dcterms:created>
  <dcterms:modified xsi:type="dcterms:W3CDTF">2021-11-10T01:15:00Z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4594181EFA5A4DA8B4A8F594AAE8D006</vt:lpwstr>
  </property>
</Properties>
</file>